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BC94F" w14:textId="51665ACF" w:rsidR="00007BCB" w:rsidRPr="00007BCB" w:rsidRDefault="0090233A" w:rsidP="00122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SÄHKÖAUTON LATAUSPISTOKE</w:t>
      </w:r>
      <w:r w:rsidR="00160EF8">
        <w:rPr>
          <w:b/>
          <w:sz w:val="28"/>
          <w:szCs w:val="28"/>
        </w:rPr>
        <w:t xml:space="preserve"> HAKEMUS</w:t>
      </w:r>
    </w:p>
    <w:p w14:paraId="3BB4AD0C" w14:textId="1F98ECB0" w:rsidR="005B5507" w:rsidRDefault="005B5507" w:rsidP="00892D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TALOYHTIÖN YLEISET </w:t>
      </w:r>
      <w:r w:rsidR="002E74DC">
        <w:rPr>
          <w:b/>
        </w:rPr>
        <w:t xml:space="preserve">SÄÄNNÖT </w:t>
      </w:r>
      <w:r w:rsidR="0090233A" w:rsidRPr="0090233A">
        <w:rPr>
          <w:b/>
        </w:rPr>
        <w:t>SÄHKÖAUTON</w:t>
      </w:r>
      <w:r w:rsidR="0090233A">
        <w:rPr>
          <w:b/>
        </w:rPr>
        <w:t xml:space="preserve"> LATAUS</w:t>
      </w:r>
      <w:r w:rsidR="0090233A" w:rsidRPr="0090233A">
        <w:rPr>
          <w:b/>
        </w:rPr>
        <w:t>PISTO</w:t>
      </w:r>
      <w:r w:rsidR="0090233A">
        <w:rPr>
          <w:b/>
        </w:rPr>
        <w:t>K</w:t>
      </w:r>
      <w:r w:rsidR="0090233A" w:rsidRPr="0090233A">
        <w:rPr>
          <w:b/>
        </w:rPr>
        <w:t>KE</w:t>
      </w:r>
      <w:r w:rsidR="0090233A">
        <w:rPr>
          <w:b/>
        </w:rPr>
        <w:t>ILLE</w:t>
      </w:r>
    </w:p>
    <w:p w14:paraId="754EC5CC" w14:textId="54126CF3" w:rsidR="005B5507" w:rsidRDefault="005B5507" w:rsidP="002E74DC">
      <w:pPr>
        <w:pStyle w:val="ListParagraph"/>
        <w:rPr>
          <w:b/>
        </w:rPr>
      </w:pPr>
    </w:p>
    <w:p w14:paraId="61EA92D9" w14:textId="1A4DC9E3" w:rsidR="002E74DC" w:rsidRDefault="00D80B12" w:rsidP="002E74DC">
      <w:pPr>
        <w:pStyle w:val="ListParagraph"/>
        <w:rPr>
          <w:bCs/>
        </w:rPr>
      </w:pPr>
      <w:r w:rsidRPr="00736859">
        <w:rPr>
          <w:bCs/>
        </w:rPr>
        <w:t>T</w:t>
      </w:r>
      <w:r w:rsidR="002E74DC" w:rsidRPr="00736859">
        <w:rPr>
          <w:bCs/>
        </w:rPr>
        <w:t xml:space="preserve">aloyhtiöön saa asentaa </w:t>
      </w:r>
      <w:r w:rsidR="00951072">
        <w:rPr>
          <w:bCs/>
        </w:rPr>
        <w:t>sähköauton latauspistokkeen</w:t>
      </w:r>
      <w:r w:rsidR="00736859" w:rsidRPr="00736859">
        <w:rPr>
          <w:bCs/>
        </w:rPr>
        <w:t>, kun se noudattaa yleisiä linjauksia eikä ole häiriöksi muille.</w:t>
      </w:r>
    </w:p>
    <w:p w14:paraId="2433DE73" w14:textId="0F7BD196" w:rsidR="006E1448" w:rsidRPr="006E1448" w:rsidRDefault="006E1448" w:rsidP="006E1448">
      <w:pPr>
        <w:pStyle w:val="ListParagraph"/>
        <w:numPr>
          <w:ilvl w:val="0"/>
          <w:numId w:val="3"/>
        </w:numPr>
        <w:rPr>
          <w:bCs/>
        </w:rPr>
      </w:pPr>
      <w:r w:rsidRPr="006E1448">
        <w:rPr>
          <w:bCs/>
        </w:rPr>
        <w:t>Asukas vastaa kaikista mahdollisista asennus ja sähkönkytkemis/irtisanomiskuluista tai muista kyseiseen rakentamiseen liittyvistä kuluista.</w:t>
      </w:r>
    </w:p>
    <w:p w14:paraId="74E99B3F" w14:textId="34735802" w:rsidR="006E1448" w:rsidRPr="006E1448" w:rsidRDefault="006E1448" w:rsidP="006E1448">
      <w:pPr>
        <w:pStyle w:val="ListParagraph"/>
        <w:numPr>
          <w:ilvl w:val="0"/>
          <w:numId w:val="3"/>
        </w:numPr>
        <w:rPr>
          <w:bCs/>
        </w:rPr>
      </w:pPr>
      <w:r w:rsidRPr="006E1448">
        <w:rPr>
          <w:bCs/>
        </w:rPr>
        <w:t>Asukas vastaa/maksaa käyttämästään sähköstä ja erillislaskutuksen tuomista kuluista. Laskutuksesta pitää tehdä erillinen sopimus.</w:t>
      </w:r>
    </w:p>
    <w:p w14:paraId="40F5A5F0" w14:textId="480403F7" w:rsidR="006E1448" w:rsidRPr="006E1448" w:rsidRDefault="006E1448" w:rsidP="006E1448">
      <w:pPr>
        <w:pStyle w:val="ListParagraph"/>
        <w:numPr>
          <w:ilvl w:val="0"/>
          <w:numId w:val="3"/>
        </w:numPr>
        <w:rPr>
          <w:bCs/>
        </w:rPr>
      </w:pPr>
      <w:r w:rsidRPr="006E1448">
        <w:rPr>
          <w:bCs/>
        </w:rPr>
        <w:t>Kyseinen autonlatauspistoke ei kuulu taloyhtiön  korjausvastuisiin. Taloyhtiö tukee lämmityspistokkeeseen korjausta jos se on erikseen mahdollinen.</w:t>
      </w:r>
    </w:p>
    <w:p w14:paraId="2AEBD150" w14:textId="60D2E473" w:rsidR="006E1448" w:rsidRPr="006E1448" w:rsidRDefault="006E1448" w:rsidP="006E1448">
      <w:pPr>
        <w:pStyle w:val="ListParagraph"/>
        <w:numPr>
          <w:ilvl w:val="0"/>
          <w:numId w:val="3"/>
        </w:numPr>
        <w:rPr>
          <w:bCs/>
        </w:rPr>
      </w:pPr>
      <w:r w:rsidRPr="006E1448">
        <w:rPr>
          <w:bCs/>
        </w:rPr>
        <w:t>Latausvirta pitää rajoittaa 8A, joka on samaan tasoa kuin lohko</w:t>
      </w:r>
      <w:r w:rsidR="00D3547E">
        <w:rPr>
          <w:bCs/>
        </w:rPr>
        <w:t>-</w:t>
      </w:r>
      <w:r w:rsidRPr="006E1448">
        <w:rPr>
          <w:bCs/>
        </w:rPr>
        <w:t xml:space="preserve"> ja sisälämmitin yhdessä. Taloyhtiö pidättää itsellään oikeuden muuttaa latausvirran määrää tulevaisuudessa.</w:t>
      </w:r>
    </w:p>
    <w:p w14:paraId="33C9BDD5" w14:textId="1592F216" w:rsidR="006E1448" w:rsidRPr="006E1448" w:rsidRDefault="006E1448" w:rsidP="006E1448">
      <w:pPr>
        <w:pStyle w:val="ListParagraph"/>
        <w:numPr>
          <w:ilvl w:val="0"/>
          <w:numId w:val="3"/>
        </w:numPr>
        <w:rPr>
          <w:bCs/>
        </w:rPr>
      </w:pPr>
      <w:r w:rsidRPr="006E1448">
        <w:rPr>
          <w:bCs/>
        </w:rPr>
        <w:t>Lataus- ja lämmityspistoketta ei saa käyttää samaan aikaan</w:t>
      </w:r>
    </w:p>
    <w:p w14:paraId="5D847110" w14:textId="415DF575" w:rsidR="006E1448" w:rsidRPr="006E1448" w:rsidRDefault="006E1448" w:rsidP="006E1448">
      <w:pPr>
        <w:pStyle w:val="ListParagraph"/>
        <w:numPr>
          <w:ilvl w:val="0"/>
          <w:numId w:val="3"/>
        </w:numPr>
        <w:rPr>
          <w:bCs/>
        </w:rPr>
      </w:pPr>
      <w:r w:rsidRPr="006E1448">
        <w:rPr>
          <w:bCs/>
        </w:rPr>
        <w:t xml:space="preserve">Uusi lataustolppa pitää asentaa lämmitystolpan taakse, jotta asennus ei häiritse talvikunnossapitoa ja jättää viereiselle paikalla vastaavan asennustila mahdollisuuden. </w:t>
      </w:r>
    </w:p>
    <w:p w14:paraId="11C1D4EE" w14:textId="20810C5C" w:rsidR="002E74DC" w:rsidRPr="00ED0C89" w:rsidRDefault="006E1448" w:rsidP="006E1448">
      <w:pPr>
        <w:pStyle w:val="ListParagraph"/>
        <w:numPr>
          <w:ilvl w:val="0"/>
          <w:numId w:val="3"/>
        </w:numPr>
        <w:rPr>
          <w:b/>
        </w:rPr>
      </w:pPr>
      <w:r w:rsidRPr="006E1448">
        <w:rPr>
          <w:bCs/>
        </w:rPr>
        <w:t>Vieraspaikkoja ei saa käyttää autojen lataamiseen, eikä lämmittämiseen.</w:t>
      </w:r>
    </w:p>
    <w:p w14:paraId="11C3E5A3" w14:textId="77777777" w:rsidR="00ED0C89" w:rsidRPr="00ED0C89" w:rsidRDefault="00ED0C89" w:rsidP="00ED0C89">
      <w:pPr>
        <w:rPr>
          <w:b/>
        </w:rPr>
      </w:pPr>
    </w:p>
    <w:p w14:paraId="78169D7C" w14:textId="1D5F8A71" w:rsidR="00892DA5" w:rsidRPr="00007BCB" w:rsidRDefault="005B5507" w:rsidP="00892D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OSAKAS</w:t>
      </w:r>
    </w:p>
    <w:p w14:paraId="16A48A52" w14:textId="77777777" w:rsidR="00892DA5" w:rsidRDefault="00892DA5" w:rsidP="00892DA5">
      <w:pPr>
        <w:pStyle w:val="ListParagraph"/>
      </w:pPr>
    </w:p>
    <w:p w14:paraId="6282E614" w14:textId="77777777" w:rsidR="00892DA5" w:rsidRPr="00E43935" w:rsidRDefault="00892DA5" w:rsidP="00892DA5">
      <w:pPr>
        <w:pStyle w:val="ListParagraph"/>
        <w:rPr>
          <w:i/>
        </w:rPr>
      </w:pPr>
      <w:r w:rsidRPr="00E43935">
        <w:rPr>
          <w:i/>
        </w:rPr>
        <w:t xml:space="preserve">etunimi </w:t>
      </w:r>
      <w:r w:rsidRPr="00E43935">
        <w:rPr>
          <w:i/>
        </w:rPr>
        <w:tab/>
        <w:t>sukunimi</w:t>
      </w:r>
      <w:r w:rsidRPr="00E43935">
        <w:rPr>
          <w:i/>
        </w:rPr>
        <w:tab/>
        <w:t>puhelin</w:t>
      </w:r>
    </w:p>
    <w:p w14:paraId="52C166CE" w14:textId="2B9D8422" w:rsidR="00892DA5" w:rsidRPr="00E43935" w:rsidRDefault="00892DA5" w:rsidP="00892DA5">
      <w:pPr>
        <w:pStyle w:val="ListParagraph"/>
        <w:rPr>
          <w:i/>
        </w:rPr>
      </w:pPr>
      <w:r w:rsidRPr="00E43935">
        <w:rPr>
          <w:i/>
        </w:rPr>
        <w:t xml:space="preserve">Osoite </w:t>
      </w:r>
      <w:r w:rsidR="00B969E8">
        <w:rPr>
          <w:i/>
        </w:rPr>
        <w:tab/>
      </w:r>
      <w:r w:rsidR="00B969E8">
        <w:rPr>
          <w:i/>
        </w:rPr>
        <w:tab/>
      </w:r>
      <w:proofErr w:type="spellStart"/>
      <w:r w:rsidRPr="00E43935">
        <w:rPr>
          <w:i/>
        </w:rPr>
        <w:t>email</w:t>
      </w:r>
      <w:proofErr w:type="spellEnd"/>
    </w:p>
    <w:p w14:paraId="6091C8FF" w14:textId="77777777" w:rsidR="00892DA5" w:rsidRDefault="00892DA5" w:rsidP="00892DA5">
      <w:pPr>
        <w:pStyle w:val="ListParagraph"/>
      </w:pPr>
    </w:p>
    <w:p w14:paraId="53D8C882" w14:textId="77777777" w:rsidR="00892DA5" w:rsidRPr="00892DA5" w:rsidRDefault="00892DA5" w:rsidP="00892DA5">
      <w:pPr>
        <w:pStyle w:val="ListParagraph"/>
        <w:rPr>
          <w:b/>
        </w:rPr>
      </w:pPr>
      <w:r w:rsidRPr="00892DA5">
        <w:rPr>
          <w:b/>
        </w:rPr>
        <w:t>Taloyhtiö:</w:t>
      </w:r>
    </w:p>
    <w:p w14:paraId="3E911651" w14:textId="77777777" w:rsidR="00892DA5" w:rsidRDefault="00892DA5" w:rsidP="00892DA5">
      <w:pPr>
        <w:pStyle w:val="ListParagraph"/>
      </w:pPr>
      <w:r>
        <w:t xml:space="preserve">As Oy Espoon Vuorikaunokki </w:t>
      </w:r>
    </w:p>
    <w:p w14:paraId="5F11FB43" w14:textId="77777777" w:rsidR="00892DA5" w:rsidRDefault="00892DA5" w:rsidP="00892DA5">
      <w:pPr>
        <w:pStyle w:val="ListParagraph"/>
      </w:pPr>
      <w:r>
        <w:t xml:space="preserve">Haapaniemenrinne 5 02940 ESPOO </w:t>
      </w:r>
      <w:hyperlink r:id="rId10" w:history="1">
        <w:r w:rsidRPr="00467567">
          <w:rPr>
            <w:rStyle w:val="Hyperlink"/>
          </w:rPr>
          <w:t>hallitus@vuorikaunokki.fi</w:t>
        </w:r>
      </w:hyperlink>
    </w:p>
    <w:p w14:paraId="4FE13160" w14:textId="77777777" w:rsidR="00892DA5" w:rsidRDefault="00892DA5" w:rsidP="00892DA5">
      <w:pPr>
        <w:pStyle w:val="ListParagraph"/>
      </w:pPr>
    </w:p>
    <w:p w14:paraId="0D300945" w14:textId="77777777" w:rsidR="00892DA5" w:rsidRPr="00007BCB" w:rsidRDefault="00892DA5" w:rsidP="00892DA5">
      <w:pPr>
        <w:pStyle w:val="ListParagraph"/>
        <w:numPr>
          <w:ilvl w:val="0"/>
          <w:numId w:val="1"/>
        </w:numPr>
        <w:rPr>
          <w:b/>
        </w:rPr>
      </w:pPr>
      <w:r w:rsidRPr="00007BCB">
        <w:rPr>
          <w:b/>
        </w:rPr>
        <w:t xml:space="preserve">KOHDE </w:t>
      </w:r>
    </w:p>
    <w:p w14:paraId="6D054877" w14:textId="6527701D" w:rsidR="00C846E8" w:rsidRDefault="00892DA5" w:rsidP="00892DA5">
      <w:pPr>
        <w:pStyle w:val="ListParagraph"/>
      </w:pPr>
      <w:r>
        <w:t>Asun</w:t>
      </w:r>
      <w:r w:rsidR="00C846E8">
        <w:t>toon</w:t>
      </w:r>
      <w:r>
        <w:t xml:space="preserve"> </w:t>
      </w:r>
      <w:r w:rsidR="00E43935" w:rsidRPr="00E43935">
        <w:rPr>
          <w:i/>
        </w:rPr>
        <w:t>xxxx</w:t>
      </w:r>
      <w:r>
        <w:t xml:space="preserve"> </w:t>
      </w:r>
      <w:r w:rsidR="00C846E8">
        <w:t xml:space="preserve">halutaan asentaa </w:t>
      </w:r>
      <w:r w:rsidR="00951072">
        <w:rPr>
          <w:bCs/>
        </w:rPr>
        <w:t>sähköauton latauspistokkeen</w:t>
      </w:r>
      <w:r w:rsidR="00C846E8">
        <w:t>.</w:t>
      </w:r>
    </w:p>
    <w:p w14:paraId="06E043EF" w14:textId="6EA6A2C4" w:rsidR="00892DA5" w:rsidRDefault="006C6E19" w:rsidP="00892DA5">
      <w:pPr>
        <w:pStyle w:val="ListParagraph"/>
      </w:pPr>
      <w:r>
        <w:t>[</w:t>
      </w:r>
      <w:r w:rsidR="00951072">
        <w:t>havainne</w:t>
      </w:r>
      <w:r>
        <w:t>kuva asen</w:t>
      </w:r>
      <w:r w:rsidR="00AE22EA">
        <w:t>n</w:t>
      </w:r>
      <w:r>
        <w:t>uspaikasta]</w:t>
      </w:r>
      <w:r w:rsidR="00C846E8">
        <w:t xml:space="preserve"> </w:t>
      </w:r>
    </w:p>
    <w:p w14:paraId="649ACD36" w14:textId="77777777" w:rsidR="00892DA5" w:rsidRDefault="00892DA5" w:rsidP="00892DA5">
      <w:pPr>
        <w:pStyle w:val="ListParagraph"/>
      </w:pPr>
    </w:p>
    <w:p w14:paraId="21BF82F6" w14:textId="77777777" w:rsidR="00892DA5" w:rsidRPr="00007BCB" w:rsidRDefault="00892DA5" w:rsidP="00892DA5">
      <w:pPr>
        <w:pStyle w:val="ListParagraph"/>
        <w:numPr>
          <w:ilvl w:val="0"/>
          <w:numId w:val="1"/>
        </w:numPr>
        <w:rPr>
          <w:b/>
        </w:rPr>
      </w:pPr>
      <w:r w:rsidRPr="00007BCB">
        <w:rPr>
          <w:b/>
        </w:rPr>
        <w:t xml:space="preserve">VASTUU </w:t>
      </w:r>
    </w:p>
    <w:p w14:paraId="4B0FD1E3" w14:textId="77777777" w:rsidR="00892DA5" w:rsidRDefault="00892DA5" w:rsidP="00892DA5">
      <w:pPr>
        <w:pStyle w:val="ListParagraph"/>
      </w:pPr>
    </w:p>
    <w:p w14:paraId="38F3C5FC" w14:textId="38EFD323" w:rsidR="00892DA5" w:rsidRDefault="00892DA5" w:rsidP="00892DA5">
      <w:pPr>
        <w:pStyle w:val="ListParagraph"/>
      </w:pPr>
      <w:r>
        <w:t xml:space="preserve">Osakas vastaa </w:t>
      </w:r>
      <w:r w:rsidR="00951072">
        <w:rPr>
          <w:bCs/>
        </w:rPr>
        <w:t>sähköauton latauspistokkeen</w:t>
      </w:r>
      <w:r w:rsidR="00951072">
        <w:t xml:space="preserve"> </w:t>
      </w:r>
      <w:r>
        <w:t xml:space="preserve">ylläpidosta, huollosta ja turvallisuudesta kaikilta osin. Kaikki mahdolliset vahingonkorvaukset ovat Osakkaan vastuulla. </w:t>
      </w:r>
    </w:p>
    <w:p w14:paraId="7AFF2A30" w14:textId="77777777" w:rsidR="00007BCB" w:rsidRDefault="00007BCB" w:rsidP="00892DA5">
      <w:pPr>
        <w:pStyle w:val="ListParagraph"/>
      </w:pPr>
    </w:p>
    <w:p w14:paraId="7C2E984C" w14:textId="77777777" w:rsidR="00892DA5" w:rsidRPr="00007BCB" w:rsidRDefault="00892DA5" w:rsidP="00892DA5">
      <w:pPr>
        <w:pStyle w:val="ListParagraph"/>
        <w:numPr>
          <w:ilvl w:val="0"/>
          <w:numId w:val="1"/>
        </w:numPr>
        <w:rPr>
          <w:b/>
        </w:rPr>
      </w:pPr>
      <w:r w:rsidRPr="00007BCB">
        <w:rPr>
          <w:b/>
        </w:rPr>
        <w:t xml:space="preserve">MUUT TEHTÄVÄT </w:t>
      </w:r>
    </w:p>
    <w:p w14:paraId="2295A601" w14:textId="77777777" w:rsidR="00892DA5" w:rsidRDefault="00892DA5" w:rsidP="00892DA5">
      <w:pPr>
        <w:pStyle w:val="ListParagraph"/>
      </w:pPr>
    </w:p>
    <w:p w14:paraId="620E3AB8" w14:textId="441B3101" w:rsidR="00892DA5" w:rsidRDefault="00892DA5" w:rsidP="00892DA5">
      <w:pPr>
        <w:pStyle w:val="ListParagraph"/>
      </w:pPr>
      <w:r>
        <w:t xml:space="preserve">Osakas on </w:t>
      </w:r>
      <w:r w:rsidR="00454221">
        <w:t>ilmoittanut</w:t>
      </w:r>
      <w:r>
        <w:t xml:space="preserve"> </w:t>
      </w:r>
      <w:r w:rsidR="006A2843">
        <w:t>sam</w:t>
      </w:r>
      <w:r w:rsidR="00C15EE0">
        <w:t>aa</w:t>
      </w:r>
      <w:r w:rsidR="006A2843">
        <w:t xml:space="preserve"> sähkötol</w:t>
      </w:r>
      <w:r w:rsidR="00C15EE0">
        <w:t>p</w:t>
      </w:r>
      <w:r w:rsidR="006A2843">
        <w:t>pa</w:t>
      </w:r>
      <w:r w:rsidR="00C15EE0">
        <w:t>a</w:t>
      </w:r>
      <w:r>
        <w:t xml:space="preserve"> </w:t>
      </w:r>
      <w:r w:rsidR="00454221">
        <w:t xml:space="preserve">käyttävälle </w:t>
      </w:r>
      <w:r>
        <w:t>naapur</w:t>
      </w:r>
      <w:r w:rsidR="00454221">
        <w:t>illeen</w:t>
      </w:r>
      <w:r w:rsidRPr="00892DA5">
        <w:t xml:space="preserve"> </w:t>
      </w:r>
      <w:r w:rsidR="00263174">
        <w:t>sähkötolpan muutostöistä</w:t>
      </w:r>
      <w:r>
        <w:t>.</w:t>
      </w:r>
    </w:p>
    <w:p w14:paraId="56EF9430" w14:textId="35F8B8B0" w:rsidR="00892DA5" w:rsidRPr="002F1953" w:rsidRDefault="00892DA5" w:rsidP="00892DA5">
      <w:pPr>
        <w:pStyle w:val="ListParagraph"/>
        <w:rPr>
          <w:i/>
        </w:rPr>
      </w:pPr>
      <w:r w:rsidRPr="002F1953">
        <w:t>Huoneisto 1</w:t>
      </w:r>
      <w:r w:rsidR="002F1953">
        <w:tab/>
      </w:r>
      <w:proofErr w:type="spellStart"/>
      <w:r w:rsidR="002F1953" w:rsidRPr="002F1953">
        <w:rPr>
          <w:i/>
        </w:rPr>
        <w:t>xxxxxxx</w:t>
      </w:r>
      <w:proofErr w:type="spellEnd"/>
    </w:p>
    <w:p w14:paraId="78E7EDE5" w14:textId="77777777" w:rsidR="00892DA5" w:rsidRDefault="00892DA5" w:rsidP="00892DA5">
      <w:pPr>
        <w:pStyle w:val="ListParagraph"/>
      </w:pPr>
    </w:p>
    <w:p w14:paraId="749E5736" w14:textId="77777777" w:rsidR="00892DA5" w:rsidRPr="00007BCB" w:rsidRDefault="00892DA5" w:rsidP="00892DA5">
      <w:pPr>
        <w:pStyle w:val="ListParagraph"/>
        <w:numPr>
          <w:ilvl w:val="0"/>
          <w:numId w:val="1"/>
        </w:numPr>
        <w:rPr>
          <w:b/>
        </w:rPr>
      </w:pPr>
      <w:r w:rsidRPr="00007BCB">
        <w:rPr>
          <w:b/>
        </w:rPr>
        <w:t xml:space="preserve">ALLEKIRJOITUKSET </w:t>
      </w:r>
    </w:p>
    <w:p w14:paraId="7984978B" w14:textId="77777777" w:rsidR="00892DA5" w:rsidRDefault="00892DA5" w:rsidP="00892DA5">
      <w:pPr>
        <w:pStyle w:val="ListParagraph"/>
      </w:pPr>
    </w:p>
    <w:p w14:paraId="6EB6A31C" w14:textId="77777777" w:rsidR="00892DA5" w:rsidRDefault="00892DA5" w:rsidP="00892DA5">
      <w:pPr>
        <w:pStyle w:val="ListParagraph"/>
      </w:pPr>
      <w:r>
        <w:t xml:space="preserve">Tätä sopimusta on tehty kaksi samasanaista kappaletta, yksi kummallekin sopijapuolella. </w:t>
      </w:r>
    </w:p>
    <w:p w14:paraId="6F9C4D80" w14:textId="77777777" w:rsidR="00892DA5" w:rsidRDefault="00892DA5" w:rsidP="00892DA5">
      <w:pPr>
        <w:pStyle w:val="ListParagraph"/>
      </w:pPr>
    </w:p>
    <w:p w14:paraId="31C029DE" w14:textId="77777777" w:rsidR="00007BCB" w:rsidRDefault="00892DA5" w:rsidP="00892DA5">
      <w:pPr>
        <w:pStyle w:val="ListParagraph"/>
      </w:pPr>
      <w:r>
        <w:t xml:space="preserve">Espoossa, </w:t>
      </w:r>
      <w:proofErr w:type="spellStart"/>
      <w:r w:rsidR="00007BCB" w:rsidRPr="00B14517">
        <w:rPr>
          <w:i/>
        </w:rPr>
        <w:t>pp</w:t>
      </w:r>
      <w:r w:rsidRPr="00B14517">
        <w:rPr>
          <w:i/>
        </w:rPr>
        <w:t>.</w:t>
      </w:r>
      <w:r w:rsidR="00007BCB" w:rsidRPr="00B14517">
        <w:rPr>
          <w:i/>
        </w:rPr>
        <w:t>kk</w:t>
      </w:r>
      <w:r w:rsidRPr="00B14517">
        <w:rPr>
          <w:i/>
        </w:rPr>
        <w:t>.</w:t>
      </w:r>
      <w:r w:rsidR="00007BCB" w:rsidRPr="00B14517">
        <w:rPr>
          <w:i/>
        </w:rPr>
        <w:t>yyyy</w:t>
      </w:r>
      <w:proofErr w:type="spellEnd"/>
      <w:r>
        <w:t xml:space="preserve"> </w:t>
      </w:r>
    </w:p>
    <w:p w14:paraId="341308CF" w14:textId="77777777" w:rsidR="00007BCB" w:rsidRDefault="00007BCB" w:rsidP="00892DA5">
      <w:pPr>
        <w:pStyle w:val="ListParagraph"/>
      </w:pPr>
    </w:p>
    <w:p w14:paraId="5945BAE6" w14:textId="77777777" w:rsidR="00007BCB" w:rsidRDefault="00892DA5" w:rsidP="00007BCB">
      <w:pPr>
        <w:pStyle w:val="ListParagraph"/>
      </w:pPr>
      <w:r>
        <w:t xml:space="preserve">Osakas </w:t>
      </w:r>
      <w:r w:rsidR="00007BCB">
        <w:tab/>
      </w:r>
      <w:r w:rsidR="00007BCB">
        <w:tab/>
      </w:r>
      <w:r w:rsidR="00007BCB">
        <w:tab/>
      </w:r>
      <w:r>
        <w:t>As Oy Espoon Vuorikaunokin puolesta</w:t>
      </w:r>
    </w:p>
    <w:p w14:paraId="631FF141" w14:textId="77777777" w:rsidR="00007BCB" w:rsidRDefault="00007BCB" w:rsidP="00007BCB">
      <w:pPr>
        <w:pStyle w:val="ListParagraph"/>
      </w:pPr>
    </w:p>
    <w:p w14:paraId="5B773370" w14:textId="77777777" w:rsidR="00007BCB" w:rsidRDefault="00007BCB" w:rsidP="00007BCB">
      <w:pPr>
        <w:pStyle w:val="ListParagraph"/>
      </w:pPr>
      <w:r>
        <w:t>____________________________________</w:t>
      </w:r>
      <w:r>
        <w:tab/>
        <w:t>_________________________________</w:t>
      </w:r>
    </w:p>
    <w:p w14:paraId="06FD2DF3" w14:textId="77777777" w:rsidR="00007BCB" w:rsidRDefault="00007BCB" w:rsidP="00007BCB">
      <w:pPr>
        <w:pStyle w:val="ListParagraph"/>
      </w:pPr>
    </w:p>
    <w:p w14:paraId="39D88A16" w14:textId="77777777" w:rsidR="00007BCB" w:rsidRDefault="00007BCB" w:rsidP="00007BCB">
      <w:pPr>
        <w:pStyle w:val="ListParagraph"/>
      </w:pPr>
    </w:p>
    <w:p w14:paraId="43363A6B" w14:textId="412049DE" w:rsidR="00007BCB" w:rsidRPr="002F1953" w:rsidRDefault="00007BCB" w:rsidP="00007BCB">
      <w:pPr>
        <w:pStyle w:val="ListParagraph"/>
      </w:pPr>
      <w:r w:rsidRPr="002F1953">
        <w:t xml:space="preserve">Huoneisto 1 </w:t>
      </w:r>
      <w:r w:rsidRPr="002F1953">
        <w:tab/>
      </w:r>
      <w:r w:rsidRPr="002F1953">
        <w:tab/>
      </w:r>
      <w:r w:rsidRPr="002F1953">
        <w:tab/>
      </w:r>
    </w:p>
    <w:p w14:paraId="126BFF34" w14:textId="77777777" w:rsidR="00007BCB" w:rsidRDefault="00007BCB" w:rsidP="00007BCB">
      <w:pPr>
        <w:pStyle w:val="ListParagraph"/>
      </w:pPr>
    </w:p>
    <w:p w14:paraId="708DF676" w14:textId="2E95BA7E" w:rsidR="00007BCB" w:rsidRDefault="00007BCB" w:rsidP="00892DA5">
      <w:pPr>
        <w:pStyle w:val="ListParagraph"/>
      </w:pPr>
      <w:r>
        <w:t>____________________________________</w:t>
      </w:r>
      <w:r>
        <w:tab/>
      </w:r>
    </w:p>
    <w:sectPr w:rsidR="00007B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35E38" w14:textId="77777777" w:rsidR="00EF4227" w:rsidRDefault="00EF4227" w:rsidP="00007BCB">
      <w:pPr>
        <w:spacing w:after="0" w:line="240" w:lineRule="auto"/>
      </w:pPr>
      <w:r>
        <w:separator/>
      </w:r>
    </w:p>
  </w:endnote>
  <w:endnote w:type="continuationSeparator" w:id="0">
    <w:p w14:paraId="71033C2E" w14:textId="77777777" w:rsidR="00EF4227" w:rsidRDefault="00EF4227" w:rsidP="0000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4E448" w14:textId="77777777" w:rsidR="00837454" w:rsidRDefault="00837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9A486" w14:textId="77777777" w:rsidR="00837454" w:rsidRDefault="00837454" w:rsidP="00837454">
    <w:pPr>
      <w:pStyle w:val="Footer"/>
    </w:pPr>
    <w:r>
      <w:t>Taloyhtiön hallitus pidättää oikeuden muutoksiin</w:t>
    </w:r>
  </w:p>
  <w:p w14:paraId="21BAB96D" w14:textId="6D196C38" w:rsidR="00837454" w:rsidRDefault="00837454">
    <w:pPr>
      <w:pStyle w:val="Footer"/>
    </w:pPr>
    <w:r>
      <w:t xml:space="preserve">Versio 1.0 (31 </w:t>
    </w:r>
    <w:r w:rsidR="00662078">
      <w:t>heinä</w:t>
    </w:r>
    <w:r>
      <w:t>kuuta 2020)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7EF49" w14:textId="77777777" w:rsidR="00837454" w:rsidRDefault="00837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F9E36" w14:textId="77777777" w:rsidR="00EF4227" w:rsidRDefault="00EF4227" w:rsidP="00007BCB">
      <w:pPr>
        <w:spacing w:after="0" w:line="240" w:lineRule="auto"/>
      </w:pPr>
      <w:r>
        <w:separator/>
      </w:r>
    </w:p>
  </w:footnote>
  <w:footnote w:type="continuationSeparator" w:id="0">
    <w:p w14:paraId="2CE4E263" w14:textId="77777777" w:rsidR="00EF4227" w:rsidRDefault="00EF4227" w:rsidP="0000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8BCDB" w14:textId="77777777" w:rsidR="00837454" w:rsidRDefault="00837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A67D4" w14:textId="77777777" w:rsidR="00837454" w:rsidRDefault="008374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318C8" w14:textId="77777777" w:rsidR="00837454" w:rsidRDefault="00837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42DD0"/>
    <w:multiLevelType w:val="hybridMultilevel"/>
    <w:tmpl w:val="5A88A7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9155A"/>
    <w:multiLevelType w:val="hybridMultilevel"/>
    <w:tmpl w:val="C154264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D83A0B"/>
    <w:multiLevelType w:val="hybridMultilevel"/>
    <w:tmpl w:val="EC7CFA4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A5"/>
    <w:rsid w:val="00003034"/>
    <w:rsid w:val="00007BCB"/>
    <w:rsid w:val="00012763"/>
    <w:rsid w:val="00062FEB"/>
    <w:rsid w:val="00103DEA"/>
    <w:rsid w:val="001223A7"/>
    <w:rsid w:val="00160EF8"/>
    <w:rsid w:val="00263174"/>
    <w:rsid w:val="00271BD7"/>
    <w:rsid w:val="002E74DC"/>
    <w:rsid w:val="002F1953"/>
    <w:rsid w:val="00344878"/>
    <w:rsid w:val="003B1BB6"/>
    <w:rsid w:val="0044462F"/>
    <w:rsid w:val="00454221"/>
    <w:rsid w:val="005B5507"/>
    <w:rsid w:val="00662078"/>
    <w:rsid w:val="006A2843"/>
    <w:rsid w:val="006C6E19"/>
    <w:rsid w:val="006E1448"/>
    <w:rsid w:val="00736859"/>
    <w:rsid w:val="007423E3"/>
    <w:rsid w:val="007A2DD3"/>
    <w:rsid w:val="00837454"/>
    <w:rsid w:val="00892DA5"/>
    <w:rsid w:val="0090233A"/>
    <w:rsid w:val="00951072"/>
    <w:rsid w:val="0096197C"/>
    <w:rsid w:val="00A31939"/>
    <w:rsid w:val="00AE22EA"/>
    <w:rsid w:val="00B14517"/>
    <w:rsid w:val="00B969E8"/>
    <w:rsid w:val="00C15EE0"/>
    <w:rsid w:val="00C846E8"/>
    <w:rsid w:val="00D3547E"/>
    <w:rsid w:val="00D80B12"/>
    <w:rsid w:val="00D86B35"/>
    <w:rsid w:val="00E16CF3"/>
    <w:rsid w:val="00E43935"/>
    <w:rsid w:val="00ED0C89"/>
    <w:rsid w:val="00E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A88A41"/>
  <w15:chartTrackingRefBased/>
  <w15:docId w15:val="{D6228BD3-B81E-4AFF-A495-606F4DF1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D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7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54"/>
  </w:style>
  <w:style w:type="paragraph" w:styleId="Footer">
    <w:name w:val="footer"/>
    <w:basedOn w:val="Normal"/>
    <w:link w:val="FooterChar"/>
    <w:uiPriority w:val="99"/>
    <w:unhideWhenUsed/>
    <w:rsid w:val="00837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hallitus@vuorikaunokki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46A4580DF7444BB58A1F1CFE914FC" ma:contentTypeVersion="15" ma:contentTypeDescription="Create a new document." ma:contentTypeScope="" ma:versionID="72b4163a24b38ddac213e580ac8f19d0">
  <xsd:schema xmlns:xsd="http://www.w3.org/2001/XMLSchema" xmlns:xs="http://www.w3.org/2001/XMLSchema" xmlns:p="http://schemas.microsoft.com/office/2006/metadata/properties" xmlns:ns1="http://schemas.microsoft.com/sharepoint/v3" xmlns:ns3="2de9cbd7-4b2a-450e-8901-e83aee9f2aa6" xmlns:ns4="d0d018b3-53c9-4496-a1a4-f8316e9f4323" targetNamespace="http://schemas.microsoft.com/office/2006/metadata/properties" ma:root="true" ma:fieldsID="879468bad04f0410c77f166b1cec5ba9" ns1:_="" ns3:_="" ns4:_="">
    <xsd:import namespace="http://schemas.microsoft.com/sharepoint/v3"/>
    <xsd:import namespace="2de9cbd7-4b2a-450e-8901-e83aee9f2aa6"/>
    <xsd:import namespace="d0d018b3-53c9-4496-a1a4-f8316e9f43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9cbd7-4b2a-450e-8901-e83aee9f2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018b3-53c9-4496-a1a4-f8316e9f432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96908-C5C2-42B5-A546-2F37B3B9658F}">
  <ds:schemaRefs>
    <ds:schemaRef ds:uri="http://schemas.microsoft.com/office/2006/documentManagement/types"/>
    <ds:schemaRef ds:uri="2de9cbd7-4b2a-450e-8901-e83aee9f2aa6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0d018b3-53c9-4496-a1a4-f8316e9f4323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1A0596-A561-428B-95F6-57D2FE048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01714-56B6-4137-B576-E33C741FC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e9cbd7-4b2a-450e-8901-e83aee9f2aa6"/>
    <ds:schemaRef ds:uri="d0d018b3-53c9-4496-a1a4-f8316e9f4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Kesko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Heikkinen Harri</dc:creator>
  <cp:keywords/>
  <dc:description/>
  <cp:lastModifiedBy>Heikkinen Harri</cp:lastModifiedBy>
  <cp:revision>29</cp:revision>
  <dcterms:created xsi:type="dcterms:W3CDTF">2020-06-08T13:26:00Z</dcterms:created>
  <dcterms:modified xsi:type="dcterms:W3CDTF">2020-07-31T13:49:00Z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14aa28-8067-4004-849a-93ab903c078e_Enabled">
    <vt:lpwstr>True</vt:lpwstr>
  </property>
  <property fmtid="{D5CDD505-2E9C-101B-9397-08002B2CF9AE}" pid="3" name="MSIP_Label_f914aa28-8067-4004-849a-93ab903c078e_SiteId">
    <vt:lpwstr>ae6e7baa-e1bf-4ef0-92a1-4eb28ec805c0</vt:lpwstr>
  </property>
  <property fmtid="{D5CDD505-2E9C-101B-9397-08002B2CF9AE}" pid="4" name="MSIP_Label_f914aa28-8067-4004-849a-93ab903c078e_Owner">
    <vt:lpwstr>harri.heikkinen@kesko.fi</vt:lpwstr>
  </property>
  <property fmtid="{D5CDD505-2E9C-101B-9397-08002B2CF9AE}" pid="5" name="MSIP_Label_f914aa28-8067-4004-849a-93ab903c078e_SetDate">
    <vt:lpwstr>2020-05-07T08:09:21.3963406Z</vt:lpwstr>
  </property>
  <property fmtid="{D5CDD505-2E9C-101B-9397-08002B2CF9AE}" pid="6" name="MSIP_Label_f914aa28-8067-4004-849a-93ab903c078e_Name">
    <vt:lpwstr>Internal</vt:lpwstr>
  </property>
  <property fmtid="{D5CDD505-2E9C-101B-9397-08002B2CF9AE}" pid="7" name="MSIP_Label_f914aa28-8067-4004-849a-93ab903c078e_Application">
    <vt:lpwstr>Microsoft Azure Information Protection</vt:lpwstr>
  </property>
  <property fmtid="{D5CDD505-2E9C-101B-9397-08002B2CF9AE}" pid="8" name="MSIP_Label_f914aa28-8067-4004-849a-93ab903c078e_ActionId">
    <vt:lpwstr>323799c7-e98f-4c2d-8bed-03f09e4eee6a</vt:lpwstr>
  </property>
  <property fmtid="{D5CDD505-2E9C-101B-9397-08002B2CF9AE}" pid="9" name="MSIP_Label_f914aa28-8067-4004-849a-93ab903c078e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0x010100F2046A4580DF7444BB58A1F1CFE914FC</vt:lpwstr>
  </property>
</Properties>
</file>